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E1A" w:rsidRDefault="004C0E1A" w:rsidP="004C0E1A">
      <w:pPr>
        <w:jc w:val="center"/>
      </w:pPr>
      <w:r>
        <w:t>ZAŁĄ CZNI</w:t>
      </w:r>
      <w:r w:rsidR="0013150F">
        <w:t>K NR 2 do Regulaminu Konkursu „Bez chmur - d</w:t>
      </w:r>
      <w:bookmarkStart w:id="0" w:name="_GoBack"/>
      <w:bookmarkEnd w:id="0"/>
      <w:r w:rsidRPr="001B7034">
        <w:t>laczego fajnie jest nie używać e-papierosów</w:t>
      </w:r>
      <w:r>
        <w:t>”</w:t>
      </w:r>
    </w:p>
    <w:p w:rsidR="004C0E1A" w:rsidRDefault="004C0E1A" w:rsidP="004C0E1A"/>
    <w:p w:rsidR="004C0E1A" w:rsidRDefault="004C0E1A" w:rsidP="004C0E1A">
      <w:r>
        <w:t>__________________________________________________________________________________</w:t>
      </w:r>
    </w:p>
    <w:p w:rsidR="004C0E1A" w:rsidRDefault="004C0E1A" w:rsidP="004C0E1A">
      <w:r>
        <w:t>Imię i nazwisko ucznia:</w:t>
      </w:r>
    </w:p>
    <w:p w:rsidR="004C0E1A" w:rsidRDefault="004C0E1A" w:rsidP="004C0E1A">
      <w:r>
        <w:t>__________________________________________________________________________________</w:t>
      </w:r>
    </w:p>
    <w:p w:rsidR="004C0E1A" w:rsidRDefault="004C0E1A" w:rsidP="004C0E1A">
      <w:r>
        <w:t>Imię i nazwisko nauczyciela zgłaszającego pracę:</w:t>
      </w:r>
    </w:p>
    <w:p w:rsidR="004C0E1A" w:rsidRDefault="004C0E1A" w:rsidP="004C0E1A">
      <w:r>
        <w:t>__________________________________________________________________________________</w:t>
      </w:r>
    </w:p>
    <w:p w:rsidR="004C0E1A" w:rsidRDefault="004C0E1A" w:rsidP="004C0E1A">
      <w:r>
        <w:t>Forma i tytuł pracy:</w:t>
      </w:r>
    </w:p>
    <w:p w:rsidR="004C0E1A" w:rsidRDefault="004C0E1A" w:rsidP="004C0E1A">
      <w:r>
        <w:t>__________________________________________________________________________________</w:t>
      </w:r>
    </w:p>
    <w:p w:rsidR="004C0E1A" w:rsidRDefault="004C0E1A" w:rsidP="004C0E1A">
      <w:r>
        <w:t>Klasa, szkoła:</w:t>
      </w:r>
    </w:p>
    <w:p w:rsidR="004C0E1A" w:rsidRDefault="004C0E1A" w:rsidP="004C0E1A"/>
    <w:p w:rsidR="004C0E1A" w:rsidRPr="004C0E1A" w:rsidRDefault="004C0E1A" w:rsidP="004C0E1A">
      <w:pPr>
        <w:rPr>
          <w:b/>
        </w:rPr>
      </w:pPr>
      <w:r w:rsidRPr="004C0E1A">
        <w:rPr>
          <w:b/>
        </w:rPr>
        <w:t>Oświadczenie autora/rodzica dziecka/innego przedstawiciela ustawowego podopiecznego</w:t>
      </w:r>
      <w:r w:rsidR="00EF3274">
        <w:rPr>
          <w:rStyle w:val="Odwoanieprzypisudolnego"/>
          <w:b/>
        </w:rPr>
        <w:footnoteReference w:id="1"/>
      </w:r>
    </w:p>
    <w:p w:rsidR="004C0E1A" w:rsidRPr="004C0E1A" w:rsidRDefault="004C0E1A" w:rsidP="004C0E1A">
      <w:pPr>
        <w:rPr>
          <w:b/>
        </w:rPr>
      </w:pPr>
      <w:r w:rsidRPr="004C0E1A">
        <w:rPr>
          <w:b/>
        </w:rPr>
        <w:t>o udzieleniu nieodpłatnej licencji niewyłącznej oraz zobowiązaniu do nieodpłatnego przeniesienia praw autorskich na Organizatora Konkursu, a także przetwarzaniu danych osobowych</w:t>
      </w:r>
    </w:p>
    <w:p w:rsidR="004C0E1A" w:rsidRDefault="004C0E1A" w:rsidP="004C0E1A">
      <w:pPr>
        <w:jc w:val="both"/>
      </w:pPr>
      <w:r>
        <w:t>Ja niżej podpisany/a ____________________________ jako autor pracy/rodzic dziecka/przedstawiciel</w:t>
      </w:r>
    </w:p>
    <w:p w:rsidR="004C0E1A" w:rsidRDefault="004C0E1A" w:rsidP="004C0E1A">
      <w:pPr>
        <w:jc w:val="both"/>
      </w:pPr>
      <w:r>
        <w:t>ustawowy podopiecznego _____________________________ (imię̨ i nazwisko dziecka) będącego autorem (współautorem) pracy konkursowej zgłoszonej do konkursu realizowanego w ramach kampanii „„</w:t>
      </w:r>
      <w:r w:rsidRPr="001B7034">
        <w:t>Dlaczego fajnie jest nie używać e-papierosów</w:t>
      </w:r>
      <w:r>
        <w:t>” organizowanego przez Narodowy Instytut Onkologii (zwany Organizatorem), oświadczam, że jestem uprawniony/a do przeniesienia majątkowych praw autorskich do utworu w zakresie wskazanym w niniejszym oświadczeniu.</w:t>
      </w:r>
    </w:p>
    <w:p w:rsidR="004C0E1A" w:rsidRDefault="004C0E1A" w:rsidP="004C0E1A">
      <w:pPr>
        <w:jc w:val="both"/>
      </w:pPr>
      <w:r>
        <w:t>Zapewniam, iż Praca konkursowa nie jest w niczym i przez nikogo ograniczona, a w szczególności jest wolna od wad prawnych oraz stanowi oryginalną kreację. Uczestnik gwarantuje jednocześnie, iż w dniu zgłoszenia Pracy konkursowej do udziału w Konkursie i przekazania jej Organizatorowi przysługują mu pełne prawa autorskie do Pracy konkursowej.</w:t>
      </w:r>
    </w:p>
    <w:p w:rsidR="004C0E1A" w:rsidRDefault="004C0E1A" w:rsidP="004C0E1A">
      <w:pPr>
        <w:jc w:val="both"/>
      </w:pPr>
      <w:r>
        <w:t>Udzielam Organizatorowi – Narodowemu Instytutowi Zdrowia, z siedzibą w Warszawie, ul. Roentgena 5 , 02-781 Warszawa – nieodpłatnej licencji do utworu zgłaszanego w ramach Konkursu na czas trw</w:t>
      </w:r>
      <w:r w:rsidR="00EF3274">
        <w:t xml:space="preserve">ania i rozstrzygnięcia Konkursu </w:t>
      </w:r>
      <w:r>
        <w:t>(w tym także ogłoszenia wyników i wręczenia Nagród w Konkursie), w zakre</w:t>
      </w:r>
      <w:r w:rsidR="00EF3274">
        <w:t xml:space="preserve">sie korzystania z utworu i jego </w:t>
      </w:r>
      <w:r>
        <w:t>rozpowszechniania, bez ponoszenia przez Organizatora dodatkowych</w:t>
      </w:r>
      <w:r w:rsidR="00EF3274">
        <w:t xml:space="preserve"> opłat, na następujących polach </w:t>
      </w:r>
      <w:r>
        <w:t>eksploatacji:</w:t>
      </w:r>
    </w:p>
    <w:p w:rsidR="004C0E1A" w:rsidRDefault="004C0E1A" w:rsidP="004C0E1A">
      <w:pPr>
        <w:jc w:val="both"/>
      </w:pPr>
      <w:r>
        <w:t>- utrwalenia i zwielokrotnienia Utworu jakąkolwiek techniką, w tym tech</w:t>
      </w:r>
      <w:r w:rsidR="00EF3274">
        <w:t xml:space="preserve">niką drukarską, reprograficzną, </w:t>
      </w:r>
      <w:r>
        <w:t xml:space="preserve">zapisu magnetycznego oraz techniką cyfrową, obrót oryginałem albo </w:t>
      </w:r>
      <w:r w:rsidR="00EF3274">
        <w:t xml:space="preserve">egzemplarzami, na których utwór </w:t>
      </w:r>
      <w:r>
        <w:t>utrwalono;</w:t>
      </w:r>
    </w:p>
    <w:p w:rsidR="004C0E1A" w:rsidRDefault="004C0E1A" w:rsidP="004C0E1A">
      <w:pPr>
        <w:jc w:val="both"/>
      </w:pPr>
      <w:r>
        <w:t>- publicznego wykonywania, wystawiania, wyświetlania, odtwarzania oraz nadawania i reemitowania, a także</w:t>
      </w:r>
      <w:r w:rsidR="00EF3274">
        <w:t xml:space="preserve"> </w:t>
      </w:r>
      <w:r>
        <w:t>publicznego udostępnianie utworu w taki sposób, aby każdy mógł mieć do niego dostęp w miejscu i w czasie</w:t>
      </w:r>
      <w:r w:rsidR="00EF3274">
        <w:t xml:space="preserve"> </w:t>
      </w:r>
      <w:r>
        <w:t>przez siebie wybranym, jak również wprowadzania do pamięci komputera i systemów operacyjnych;</w:t>
      </w:r>
    </w:p>
    <w:p w:rsidR="004C0E1A" w:rsidRDefault="004C0E1A" w:rsidP="004C0E1A">
      <w:pPr>
        <w:jc w:val="both"/>
      </w:pPr>
      <w:r>
        <w:lastRenderedPageBreak/>
        <w:t>- rozpowszechniania w sieciach informatycznych lub teleinformatycznych, w t</w:t>
      </w:r>
      <w:r w:rsidR="00EF3274">
        <w:t xml:space="preserve">ym w Internecie, w taki sposób, </w:t>
      </w:r>
      <w:r>
        <w:t xml:space="preserve">aby dostęp do utworów przez osoby trzecie był możliwy w wybranym przez </w:t>
      </w:r>
      <w:r w:rsidR="00EF3274">
        <w:t xml:space="preserve">nie miejscu i czasie; publiczne </w:t>
      </w:r>
      <w:r>
        <w:t>odtworzenie, wystawienie, wyświetlenie, wykorzystywania w celach infor</w:t>
      </w:r>
      <w:r w:rsidR="00EF3274">
        <w:t xml:space="preserve">macyjnych, promocji i reklamy w </w:t>
      </w:r>
      <w:r>
        <w:t xml:space="preserve">ramach </w:t>
      </w:r>
      <w:r w:rsidR="009D7F06">
        <w:t>działań promujących styl życia wolny od uzależnienia od nikotyny</w:t>
      </w:r>
      <w:r>
        <w:t>, utrwalania na nośnikach informacji bezpośredniej.</w:t>
      </w:r>
    </w:p>
    <w:p w:rsidR="004C0E1A" w:rsidRDefault="004C0E1A" w:rsidP="004C0E1A">
      <w:pPr>
        <w:jc w:val="both"/>
      </w:pPr>
      <w:r>
        <w:t>- nieodpłatnego wykorzystania Utworu we wszelkich materiałach promocyj</w:t>
      </w:r>
      <w:r w:rsidR="009D7F06">
        <w:t xml:space="preserve">nych oraz jego udostępniania za </w:t>
      </w:r>
      <w:r>
        <w:t>pośrednictwem sieci informatycznych (w szczególności typu Internet) w celu promocji Konkursu;</w:t>
      </w:r>
    </w:p>
    <w:p w:rsidR="004C0E1A" w:rsidRDefault="004C0E1A" w:rsidP="007A73AA">
      <w:pPr>
        <w:jc w:val="both"/>
      </w:pPr>
      <w:r>
        <w:t>Zezwalam Organizatorowi na rozporządzanie i korzystanie z opraco</w:t>
      </w:r>
      <w:r w:rsidR="007A73AA">
        <w:t xml:space="preserve">wań utworu w zakresie wskazanym </w:t>
      </w:r>
      <w:r>
        <w:t>powyżej oraz przenoszę̨ na Organizatora uprawnienie do udziel</w:t>
      </w:r>
      <w:r w:rsidR="007A73AA">
        <w:t xml:space="preserve">ania w tym zakresie zezwoleń na </w:t>
      </w:r>
      <w:r>
        <w:t>rozporządzanie i korzystanie z opracowań utworu. Upoważniam ponadto Organizatora do de</w:t>
      </w:r>
      <w:r w:rsidR="007A73AA">
        <w:t xml:space="preserve">cydowania o </w:t>
      </w:r>
      <w:r>
        <w:t>pierwszym publicznym rozpowszechnieniu zgłoszonego do Konkursu utwo</w:t>
      </w:r>
      <w:r w:rsidR="007A73AA">
        <w:t xml:space="preserve">ru, sposobie jego udostępnienia </w:t>
      </w:r>
      <w:r>
        <w:t>oraz oznaczenia autorstwa.</w:t>
      </w:r>
    </w:p>
    <w:p w:rsidR="004C0E1A" w:rsidRDefault="004C0E1A" w:rsidP="007A73AA">
      <w:pPr>
        <w:jc w:val="both"/>
      </w:pPr>
      <w:r>
        <w:t>Zobowiązuję się, że w razie poinformowania przez Organ</w:t>
      </w:r>
      <w:r w:rsidR="007A73AA">
        <w:t xml:space="preserve">izatora o nominacji mojej Pracy Konkursowej do </w:t>
      </w:r>
      <w:r>
        <w:t>Nagrody, zawrę z Organizatorem, w formie pisemnej, umowę o nieodpłatn</w:t>
      </w:r>
      <w:r w:rsidR="007A73AA">
        <w:t xml:space="preserve">e przeniesienie autorskich praw </w:t>
      </w:r>
      <w:r>
        <w:t>majątkowych do utworu (Pracy Konkursowej), o treści przedstawionej prze</w:t>
      </w:r>
      <w:r w:rsidR="007A73AA">
        <w:t xml:space="preserve">z Organizatora. Jestem świadomy </w:t>
      </w:r>
      <w:r>
        <w:t xml:space="preserve">tego, że brak zawarcia z Organizatorem Umowy, o której mowa w zdaniu </w:t>
      </w:r>
      <w:r w:rsidR="007A73AA">
        <w:t xml:space="preserve">poprzedzającym, w terminie 7 od </w:t>
      </w:r>
      <w:r>
        <w:t xml:space="preserve">daty otrzymania informacji o zakwalifikowaniu pracy do uzyskania </w:t>
      </w:r>
      <w:r w:rsidR="007A73AA">
        <w:t xml:space="preserve">Nagrody, spowoduje automatyczną </w:t>
      </w:r>
      <w:r>
        <w:t xml:space="preserve">dyskwalifikację mojego </w:t>
      </w:r>
      <w:r w:rsidR="007A73AA">
        <w:t>uczestnictwa</w:t>
      </w:r>
      <w:r>
        <w:t xml:space="preserve"> z Konkursu, bez koniecznoś</w:t>
      </w:r>
      <w:r w:rsidR="007A73AA">
        <w:t xml:space="preserve">ci składania przez Organizatora </w:t>
      </w:r>
      <w:r>
        <w:t>dodatkowych oświadczeń.</w:t>
      </w:r>
    </w:p>
    <w:p w:rsidR="004C0E1A" w:rsidRDefault="004C0E1A" w:rsidP="007A73AA">
      <w:pPr>
        <w:jc w:val="both"/>
      </w:pPr>
      <w:r>
        <w:t>Wyrażam zgodę̨ na przetwarzanie danych osobowych mojego dz</w:t>
      </w:r>
      <w:r w:rsidR="007A73AA">
        <w:t xml:space="preserve">iecka/podopiecznego dla potrzeb </w:t>
      </w:r>
      <w:r>
        <w:t>niezbędnych dla realizacji Konkursu, zgodnie z art. 6 ust. 1 l</w:t>
      </w:r>
      <w:r w:rsidR="007A73AA">
        <w:t xml:space="preserve">it. a Rozporządzenia Parlamentu Europejskiego i </w:t>
      </w:r>
      <w:r>
        <w:t xml:space="preserve">Rady (UE) 2016/679 z dnia 27 kwietnia 2016 r. w sprawie ochrony </w:t>
      </w:r>
      <w:r w:rsidR="007A73AA">
        <w:t xml:space="preserve">osób fizycznych w związku z </w:t>
      </w:r>
      <w:r>
        <w:t>przetwarzaniem danych osobowych i w sprawie swobodnego przepły</w:t>
      </w:r>
      <w:r w:rsidR="007A73AA">
        <w:t xml:space="preserve">wu takich danych oraz uchylenia </w:t>
      </w:r>
      <w:r>
        <w:t>dyrektywy 95/46/WE (Dz. Urz. UE L 119 z 4.05.2016, str. 1, oraz Dz. Urz. UE</w:t>
      </w:r>
      <w:r w:rsidR="007A73AA">
        <w:t xml:space="preserve"> L 127 z 23.05.2018 str. 2 oraz </w:t>
      </w:r>
      <w:r>
        <w:t xml:space="preserve">Dz. Urz. UE L 74 z 4.03.2021, str. 35), zwanego dalej „RODO”). Przetwarzane </w:t>
      </w:r>
      <w:r w:rsidR="007A73AA">
        <w:t xml:space="preserve">dane (imię̨ i nazwisko, szkoła, </w:t>
      </w:r>
      <w:r>
        <w:t>całość́ lub fragment utworu) m</w:t>
      </w:r>
      <w:r w:rsidR="007A73AA">
        <w:t xml:space="preserve">ogą̨ być́ publikowane zgodnie z </w:t>
      </w:r>
      <w:r>
        <w:t>powyższym</w:t>
      </w:r>
      <w:r w:rsidR="007A73AA">
        <w:t xml:space="preserve">i zasadami. Jestem świadomy, że </w:t>
      </w:r>
      <w:r>
        <w:t>mam prawo do</w:t>
      </w:r>
      <w:r w:rsidR="007A73AA">
        <w:t xml:space="preserve">stępu do treści danych oraz ich </w:t>
      </w:r>
      <w:r>
        <w:t>poprawiania. Podanie danych jest dobrowolne.</w:t>
      </w:r>
    </w:p>
    <w:p w:rsidR="004C0E1A" w:rsidRDefault="004C0E1A" w:rsidP="004C0E1A">
      <w:r>
        <w:t>Jednocześnie oświadczam, że zapoznałem/</w:t>
      </w:r>
      <w:proofErr w:type="spellStart"/>
      <w:r>
        <w:t>am</w:t>
      </w:r>
      <w:proofErr w:type="spellEnd"/>
      <w:r>
        <w:t xml:space="preserve"> się z klauzulą informacyjną </w:t>
      </w:r>
      <w:r w:rsidR="007A73AA">
        <w:t xml:space="preserve">dotyczącą̨ przetwarzania danych </w:t>
      </w:r>
      <w:r>
        <w:t>osobowych, udostępnioną na stronie www.</w:t>
      </w:r>
      <w:r w:rsidR="008E2B43">
        <w:t>jakrzucicpalenie</w:t>
      </w:r>
      <w:r>
        <w:t>.pl</w:t>
      </w:r>
    </w:p>
    <w:p w:rsidR="007A73AA" w:rsidRDefault="007A73AA" w:rsidP="004C0E1A"/>
    <w:p w:rsidR="007A73AA" w:rsidRDefault="007A73AA" w:rsidP="004C0E1A"/>
    <w:p w:rsidR="007A73AA" w:rsidRDefault="007A73AA" w:rsidP="004C0E1A"/>
    <w:p w:rsidR="007A73AA" w:rsidRDefault="007A73AA" w:rsidP="004C0E1A"/>
    <w:p w:rsidR="004C0E1A" w:rsidRDefault="004C0E1A" w:rsidP="004C0E1A">
      <w:r>
        <w:t>___________________________________________</w:t>
      </w:r>
    </w:p>
    <w:p w:rsidR="009E03F9" w:rsidRDefault="004C0E1A" w:rsidP="004C0E1A">
      <w:r>
        <w:t>Data i podpis pełnoletniego autora albo rodzica/przedstawiciela ustawo</w:t>
      </w:r>
      <w:r w:rsidR="007A73AA">
        <w:t xml:space="preserve">wego – w przypadku, gdy autorem </w:t>
      </w:r>
      <w:r>
        <w:t>pracy jest małoletn</w:t>
      </w:r>
      <w:r w:rsidR="007A73AA">
        <w:t>i</w:t>
      </w:r>
    </w:p>
    <w:sectPr w:rsidR="009E03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274" w:rsidRDefault="00EF3274" w:rsidP="00EF3274">
      <w:pPr>
        <w:spacing w:after="0" w:line="240" w:lineRule="auto"/>
      </w:pPr>
      <w:r>
        <w:separator/>
      </w:r>
    </w:p>
  </w:endnote>
  <w:endnote w:type="continuationSeparator" w:id="0">
    <w:p w:rsidR="00EF3274" w:rsidRDefault="00EF3274" w:rsidP="00EF3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274" w:rsidRDefault="00EF3274" w:rsidP="00EF3274">
      <w:pPr>
        <w:spacing w:after="0" w:line="240" w:lineRule="auto"/>
      </w:pPr>
      <w:r>
        <w:separator/>
      </w:r>
    </w:p>
  </w:footnote>
  <w:footnote w:type="continuationSeparator" w:id="0">
    <w:p w:rsidR="00EF3274" w:rsidRDefault="00EF3274" w:rsidP="00EF3274">
      <w:pPr>
        <w:spacing w:after="0" w:line="240" w:lineRule="auto"/>
      </w:pPr>
      <w:r>
        <w:continuationSeparator/>
      </w:r>
    </w:p>
  </w:footnote>
  <w:footnote w:id="1">
    <w:p w:rsidR="00EF3274" w:rsidRDefault="00EF3274">
      <w:pPr>
        <w:pStyle w:val="Tekstprzypisudolnego"/>
      </w:pPr>
      <w:r>
        <w:rPr>
          <w:rStyle w:val="Odwoanieprzypisudolnego"/>
        </w:rPr>
        <w:footnoteRef/>
      </w:r>
      <w:r>
        <w:t xml:space="preserve"> Wybrać opcję przez kogo składane jest oświadczenie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E1A"/>
    <w:rsid w:val="000C4FA0"/>
    <w:rsid w:val="0013150F"/>
    <w:rsid w:val="002B5392"/>
    <w:rsid w:val="003E3D1D"/>
    <w:rsid w:val="004C0E1A"/>
    <w:rsid w:val="0057227A"/>
    <w:rsid w:val="00780ABD"/>
    <w:rsid w:val="007A73AA"/>
    <w:rsid w:val="008E2B43"/>
    <w:rsid w:val="009D7F06"/>
    <w:rsid w:val="00EE57DF"/>
    <w:rsid w:val="00EF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68A4EB-468B-4267-B70F-3A3025F20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327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327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32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17956-790C-4B09-A38D-75D1C890C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776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Centrum Onkologii Instytut im. M.Skłodowskiej-Curie</Company>
  <LinksUpToDate>false</LinksUpToDate>
  <CharactersWithSpaces>5422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Przepiórka</dc:creator>
  <cp:keywords/>
  <dc:description/>
  <cp:lastModifiedBy>Przepiórka</cp:lastModifiedBy>
  <cp:revision>3</cp:revision>
  <dcterms:created xsi:type="dcterms:W3CDTF">2025-10-20T10:56:00Z</dcterms:created>
  <dcterms:modified xsi:type="dcterms:W3CDTF">2025-10-20T12:13:00Z</dcterms:modified>
</cp:coreProperties>
</file>