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4C9B" w14:textId="2847240C" w:rsidR="001A67E0" w:rsidRPr="00525B9A" w:rsidRDefault="001A67E0" w:rsidP="00525B9A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Analiza poprzednich prób rzucenia</w:t>
      </w:r>
      <w:r>
        <w:rPr>
          <w:rFonts w:ascii="Comic Sans MS" w:hAnsi="Comic Sans MS"/>
          <w:b/>
          <w:sz w:val="28"/>
          <w:szCs w:val="28"/>
        </w:rPr>
        <w:t xml:space="preserve"> palenia</w:t>
      </w:r>
    </w:p>
    <w:p w14:paraId="73B37E6B" w14:textId="77777777" w:rsidR="00525B9A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Jeśli masz za sobą próby rzucenia palenia, to świetnie! Każda próba (im dłużej trwała tym lepiej) jest dla Ciebie źródłem wielu informacji o tym jak się będziesz czuł/</w:t>
      </w:r>
      <w:proofErr w:type="spellStart"/>
      <w:r>
        <w:rPr>
          <w:rFonts w:ascii="Comic Sans MS" w:hAnsi="Comic Sans MS"/>
        </w:rPr>
        <w:t>ła</w:t>
      </w:r>
      <w:proofErr w:type="spellEnd"/>
      <w:r>
        <w:rPr>
          <w:rFonts w:ascii="Comic Sans MS" w:hAnsi="Comic Sans MS"/>
        </w:rPr>
        <w:t xml:space="preserve"> rzucając palenie i czego unikać, a co wykorzystać ponownie. </w:t>
      </w:r>
    </w:p>
    <w:p w14:paraId="0544B58C" w14:textId="635FF7D4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Dlatego sugerujemy zestaw pytań, które mogą Ci pomóc w wyciągnięciu wniosków przydatnych przy kolejnej próbie. </w:t>
      </w:r>
    </w:p>
    <w:p w14:paraId="5CF6B0D6" w14:textId="37AB8FAA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Ile razy rzucałeś</w:t>
      </w:r>
      <w:r>
        <w:rPr>
          <w:rFonts w:ascii="Comic Sans MS" w:hAnsi="Comic Sans MS"/>
        </w:rPr>
        <w:t>/łaś</w:t>
      </w:r>
      <w:r>
        <w:rPr>
          <w:rFonts w:ascii="Comic Sans MS" w:hAnsi="Comic Sans MS"/>
        </w:rPr>
        <w:t xml:space="preserve"> palenie?.....................</w:t>
      </w:r>
      <w:r w:rsidR="00525B9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Jak długo udawało Ci się nie palić?........................</w:t>
      </w:r>
    </w:p>
    <w:p w14:paraId="7EEAEAF0" w14:textId="71E348FA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Kiedy była ostatnia próba?...............................................................................</w:t>
      </w:r>
      <w:r>
        <w:rPr>
          <w:rFonts w:ascii="Comic Sans MS" w:hAnsi="Comic Sans MS"/>
        </w:rPr>
        <w:t>.........</w:t>
      </w:r>
      <w:r>
        <w:rPr>
          <w:rFonts w:ascii="Comic Sans MS" w:hAnsi="Comic Sans MS"/>
        </w:rPr>
        <w:t>.....................</w:t>
      </w:r>
    </w:p>
    <w:p w14:paraId="6EEF2757" w14:textId="5BC874CC" w:rsidR="00525B9A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Jak czułeś</w:t>
      </w:r>
      <w:r w:rsidR="00525B9A">
        <w:rPr>
          <w:rFonts w:ascii="Comic Sans MS" w:hAnsi="Comic Sans MS"/>
        </w:rPr>
        <w:t>/łaś</w:t>
      </w:r>
      <w:r>
        <w:rPr>
          <w:rFonts w:ascii="Comic Sans MS" w:hAnsi="Comic Sans MS"/>
        </w:rPr>
        <w:t xml:space="preserve"> się fizycznie</w:t>
      </w:r>
      <w:r w:rsidR="00525B9A">
        <w:rPr>
          <w:rFonts w:ascii="Comic Sans MS" w:hAnsi="Comic Sans MS"/>
        </w:rPr>
        <w:t xml:space="preserve"> i psychicznie</w:t>
      </w:r>
      <w:r>
        <w:rPr>
          <w:rFonts w:ascii="Comic Sans MS" w:hAnsi="Comic Sans MS"/>
        </w:rPr>
        <w:t xml:space="preserve"> po rzuceniu palenia?</w:t>
      </w:r>
    </w:p>
    <w:p w14:paraId="6BE5C185" w14:textId="09EB0065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............................</w:t>
      </w:r>
      <w:r>
        <w:rPr>
          <w:rFonts w:ascii="Comic Sans MS" w:hAnsi="Comic Sans MS"/>
        </w:rPr>
        <w:t>................</w:t>
      </w:r>
    </w:p>
    <w:p w14:paraId="683E06F2" w14:textId="12D0F7D6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Czy było wówczas coś, co pomagało Ci przetrwać kryzys</w:t>
      </w:r>
      <w:r>
        <w:rPr>
          <w:rFonts w:ascii="Comic Sans MS" w:hAnsi="Comic Sans MS"/>
        </w:rPr>
        <w:t xml:space="preserve"> i powstrzymać lub opóźnić zapalenie</w:t>
      </w:r>
      <w:r>
        <w:rPr>
          <w:rFonts w:ascii="Comic Sans MS" w:hAnsi="Comic Sans MS"/>
        </w:rPr>
        <w:t xml:space="preserve"> (jakieś sposoby, tricki)?</w:t>
      </w:r>
    </w:p>
    <w:p w14:paraId="2E9D6707" w14:textId="0FA50ABC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............................</w:t>
      </w:r>
      <w:r>
        <w:rPr>
          <w:rFonts w:ascii="Comic Sans MS" w:hAnsi="Comic Sans MS"/>
        </w:rPr>
        <w:t>..........................................</w:t>
      </w:r>
    </w:p>
    <w:p w14:paraId="1C688FB0" w14:textId="3A604A06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Czy stosowałeś</w:t>
      </w:r>
      <w:r w:rsidR="00525B9A">
        <w:rPr>
          <w:rFonts w:ascii="Comic Sans MS" w:hAnsi="Comic Sans MS"/>
        </w:rPr>
        <w:t>/łaś</w:t>
      </w:r>
      <w:r>
        <w:rPr>
          <w:rFonts w:ascii="Comic Sans MS" w:hAnsi="Comic Sans MS"/>
        </w:rPr>
        <w:t xml:space="preserve"> jakieś specjalne metody lub leki?</w:t>
      </w:r>
    </w:p>
    <w:p w14:paraId="2660149D" w14:textId="77777777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Czy były one pomocne?.............................................................................................................</w:t>
      </w:r>
    </w:p>
    <w:p w14:paraId="4F03882D" w14:textId="77777777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 jakich sytuacjach najtrudniej Ci było wytrzymać? (wymień je)</w:t>
      </w:r>
    </w:p>
    <w:p w14:paraId="558C0894" w14:textId="3C4442EE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............................</w:t>
      </w:r>
      <w:r>
        <w:rPr>
          <w:rFonts w:ascii="Comic Sans MS" w:hAnsi="Comic Sans MS"/>
        </w:rPr>
        <w:t>......</w:t>
      </w:r>
    </w:p>
    <w:p w14:paraId="7831F49F" w14:textId="41EA7EDF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 jakich okolicznościach wróciłeś</w:t>
      </w:r>
      <w:r w:rsidR="00525B9A">
        <w:rPr>
          <w:rFonts w:ascii="Comic Sans MS" w:hAnsi="Comic Sans MS"/>
        </w:rPr>
        <w:t>/łaś</w:t>
      </w:r>
      <w:r>
        <w:rPr>
          <w:rFonts w:ascii="Comic Sans MS" w:hAnsi="Comic Sans MS"/>
        </w:rPr>
        <w:t xml:space="preserve"> do </w:t>
      </w:r>
      <w:r w:rsidR="00525B9A">
        <w:rPr>
          <w:rFonts w:ascii="Comic Sans MS" w:hAnsi="Comic Sans MS"/>
        </w:rPr>
        <w:t>palenia</w:t>
      </w:r>
      <w:r>
        <w:rPr>
          <w:rFonts w:ascii="Comic Sans MS" w:hAnsi="Comic Sans MS"/>
        </w:rPr>
        <w:t>?</w:t>
      </w:r>
    </w:p>
    <w:p w14:paraId="3B01D353" w14:textId="5F0875EC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</w:t>
      </w:r>
    </w:p>
    <w:p w14:paraId="5014DF15" w14:textId="60DA88D5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 z poprzednich doświadczeń możesz wykorzystać</w:t>
      </w:r>
      <w:r>
        <w:rPr>
          <w:rFonts w:ascii="Comic Sans MS" w:hAnsi="Comic Sans MS"/>
        </w:rPr>
        <w:t>?</w:t>
      </w:r>
    </w:p>
    <w:p w14:paraId="4BBF10DB" w14:textId="3C83736D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</w:t>
      </w:r>
      <w:r w:rsidR="00525B9A">
        <w:rPr>
          <w:rFonts w:ascii="Comic Sans MS" w:hAnsi="Comic Sans MS"/>
        </w:rPr>
        <w:t>.............</w:t>
      </w:r>
      <w:r>
        <w:rPr>
          <w:rFonts w:ascii="Comic Sans MS" w:hAnsi="Comic Sans MS"/>
        </w:rPr>
        <w:t>.............................................</w:t>
      </w:r>
    </w:p>
    <w:p w14:paraId="37F7801A" w14:textId="7BD4A83D" w:rsidR="001A67E0" w:rsidRDefault="001A67E0" w:rsidP="00525B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</w:t>
      </w:r>
    </w:p>
    <w:p w14:paraId="3AD410C7" w14:textId="64462C70" w:rsidR="00E359BF" w:rsidRPr="001A67E0" w:rsidRDefault="001A67E0" w:rsidP="00525B9A">
      <w:pPr>
        <w:jc w:val="both"/>
      </w:pPr>
      <w:r>
        <w:rPr>
          <w:rFonts w:ascii="Comic Sans MS" w:hAnsi="Comic Sans MS"/>
        </w:rPr>
        <w:t>Jeśli szczerze sobie odpowiedziałeś</w:t>
      </w:r>
      <w:r w:rsidR="00525B9A">
        <w:rPr>
          <w:rFonts w:ascii="Comic Sans MS" w:hAnsi="Comic Sans MS"/>
        </w:rPr>
        <w:t>/łaś</w:t>
      </w:r>
      <w:r>
        <w:rPr>
          <w:rFonts w:ascii="Comic Sans MS" w:hAnsi="Comic Sans MS"/>
        </w:rPr>
        <w:t xml:space="preserve"> na te pytania, to wiesz już co spowodowało, że poprzednia próba/próby rzucenia nie powiodła się. Co ważniejsze, oznacza to, że wiesz czego, jakich sytuacji unikać, a być może też, które doświadczenia można wykorzystać. Świadom</w:t>
      </w:r>
      <w:r w:rsidR="00525B9A">
        <w:rPr>
          <w:rFonts w:ascii="Comic Sans MS" w:hAnsi="Comic Sans MS"/>
        </w:rPr>
        <w:t>/a</w:t>
      </w:r>
      <w:r>
        <w:rPr>
          <w:rFonts w:ascii="Comic Sans MS" w:hAnsi="Comic Sans MS"/>
        </w:rPr>
        <w:t xml:space="preserve"> też jesteś, jak będziesz się czuł</w:t>
      </w:r>
      <w:r w:rsidR="00525B9A">
        <w:rPr>
          <w:rFonts w:ascii="Comic Sans MS" w:hAnsi="Comic Sans MS"/>
        </w:rPr>
        <w:t>/a</w:t>
      </w:r>
      <w:r>
        <w:rPr>
          <w:rFonts w:ascii="Comic Sans MS" w:hAnsi="Comic Sans MS"/>
        </w:rPr>
        <w:t xml:space="preserve"> po odstawieniu papierosów. Może warto skonsultować z lekarzem leczenie farmakologiczne? Pamiętaj jednak, że każda próba jest inna, a jej przebieg zależy w pewnym stopniu od okoliczności zewnętrznych, ale głównie od Ciebie</w:t>
      </w:r>
      <w:r w:rsidR="00525B9A">
        <w:rPr>
          <w:rFonts w:ascii="Comic Sans MS" w:hAnsi="Comic Sans MS"/>
        </w:rPr>
        <w:t>. Powodzenia!</w:t>
      </w:r>
      <w:bookmarkStart w:id="0" w:name="_GoBack"/>
      <w:bookmarkEnd w:id="0"/>
    </w:p>
    <w:sectPr w:rsidR="00E359BF" w:rsidRPr="001A67E0" w:rsidSect="00A305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9A77" w14:textId="77777777" w:rsidR="0043323F" w:rsidRDefault="0043323F" w:rsidP="0043323F">
      <w:pPr>
        <w:spacing w:after="0" w:line="240" w:lineRule="auto"/>
      </w:pPr>
      <w:r>
        <w:separator/>
      </w:r>
    </w:p>
  </w:endnote>
  <w:endnote w:type="continuationSeparator" w:id="0">
    <w:p w14:paraId="66192E06" w14:textId="77777777" w:rsidR="0043323F" w:rsidRDefault="0043323F" w:rsidP="0043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DBC2" w14:textId="77777777" w:rsidR="0043323F" w:rsidRDefault="0043323F" w:rsidP="0043323F">
      <w:pPr>
        <w:spacing w:after="0" w:line="240" w:lineRule="auto"/>
      </w:pPr>
      <w:r>
        <w:separator/>
      </w:r>
    </w:p>
  </w:footnote>
  <w:footnote w:type="continuationSeparator" w:id="0">
    <w:p w14:paraId="274E47F7" w14:textId="77777777" w:rsidR="0043323F" w:rsidRDefault="0043323F" w:rsidP="0043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1675" w14:textId="77777777" w:rsidR="0043323F" w:rsidRDefault="0043323F" w:rsidP="0043323F">
    <w:pPr>
      <w:pStyle w:val="Nagwek"/>
      <w:jc w:val="center"/>
    </w:pPr>
    <w:r w:rsidRPr="009A3668">
      <w:rPr>
        <w:noProof/>
        <w:lang w:eastAsia="pl-PL"/>
      </w:rPr>
      <w:drawing>
        <wp:inline distT="0" distB="0" distL="0" distR="0" wp14:anchorId="5A611765" wp14:editId="59CB7593">
          <wp:extent cx="5752465" cy="71247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3DE"/>
    <w:multiLevelType w:val="multilevel"/>
    <w:tmpl w:val="A19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462EFD"/>
    <w:multiLevelType w:val="multilevel"/>
    <w:tmpl w:val="C1D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6555A"/>
    <w:multiLevelType w:val="multilevel"/>
    <w:tmpl w:val="315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3A477C"/>
    <w:multiLevelType w:val="multilevel"/>
    <w:tmpl w:val="509E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2E387A"/>
    <w:multiLevelType w:val="multilevel"/>
    <w:tmpl w:val="AAF8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E85651"/>
    <w:multiLevelType w:val="multilevel"/>
    <w:tmpl w:val="529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7A7"/>
    <w:multiLevelType w:val="multilevel"/>
    <w:tmpl w:val="F3A6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800478"/>
    <w:multiLevelType w:val="hybridMultilevel"/>
    <w:tmpl w:val="525E5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0E"/>
    <w:rsid w:val="00075879"/>
    <w:rsid w:val="00111221"/>
    <w:rsid w:val="001A67E0"/>
    <w:rsid w:val="001E56CF"/>
    <w:rsid w:val="0024076E"/>
    <w:rsid w:val="0043323F"/>
    <w:rsid w:val="00512ED5"/>
    <w:rsid w:val="00525B9A"/>
    <w:rsid w:val="005851E6"/>
    <w:rsid w:val="00676691"/>
    <w:rsid w:val="008E40BF"/>
    <w:rsid w:val="00A30558"/>
    <w:rsid w:val="00DE410D"/>
    <w:rsid w:val="00E359BF"/>
    <w:rsid w:val="00E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8CD0"/>
  <w15:chartTrackingRefBased/>
  <w15:docId w15:val="{D859A0A1-835A-425E-A911-9A64DE2F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6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10E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F"/>
  </w:style>
  <w:style w:type="paragraph" w:styleId="Stopka">
    <w:name w:val="footer"/>
    <w:basedOn w:val="Normalny"/>
    <w:link w:val="StopkaZnak"/>
    <w:uiPriority w:val="99"/>
    <w:unhideWhenUsed/>
    <w:rsid w:val="0043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F"/>
  </w:style>
  <w:style w:type="character" w:styleId="Pogrubienie">
    <w:name w:val="Strong"/>
    <w:basedOn w:val="Domylnaczcionkaakapitu"/>
    <w:uiPriority w:val="22"/>
    <w:qFormat/>
    <w:rsid w:val="00A30558"/>
    <w:rPr>
      <w:b/>
      <w:bCs/>
    </w:rPr>
  </w:style>
  <w:style w:type="character" w:customStyle="1" w:styleId="a2alabel">
    <w:name w:val="a2a_label"/>
    <w:basedOn w:val="Domylnaczcionkaakapitu"/>
    <w:rsid w:val="00A3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Przepiórka</dc:creator>
  <cp:keywords/>
  <dc:description/>
  <cp:lastModifiedBy>Irena Przepiórka</cp:lastModifiedBy>
  <cp:revision>2</cp:revision>
  <cp:lastPrinted>2020-03-10T14:37:00Z</cp:lastPrinted>
  <dcterms:created xsi:type="dcterms:W3CDTF">2020-03-16T14:58:00Z</dcterms:created>
  <dcterms:modified xsi:type="dcterms:W3CDTF">2020-03-16T14:58:00Z</dcterms:modified>
</cp:coreProperties>
</file>