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1134"/>
        <w:gridCol w:w="1748"/>
        <w:gridCol w:w="1216"/>
        <w:gridCol w:w="1289"/>
        <w:gridCol w:w="1701"/>
      </w:tblGrid>
      <w:tr w:rsidR="00EC310E" w:rsidTr="00EC310E">
        <w:trPr>
          <w:trHeight w:val="566"/>
        </w:trPr>
        <w:tc>
          <w:tcPr>
            <w:tcW w:w="9782" w:type="dxa"/>
            <w:gridSpan w:val="8"/>
          </w:tcPr>
          <w:p w:rsidR="00EC310E" w:rsidRDefault="00EC310E"/>
          <w:p w:rsidR="00EC310E" w:rsidRDefault="00EC310E">
            <w:r>
              <w:t>Data………………………………………………………  Dzień rzucania palenia Nr…………………..</w:t>
            </w:r>
          </w:p>
          <w:p w:rsidR="00EC310E" w:rsidRDefault="00EC310E"/>
        </w:tc>
      </w:tr>
      <w:tr w:rsidR="00075879" w:rsidTr="00676691">
        <w:tc>
          <w:tcPr>
            <w:tcW w:w="851" w:type="dxa"/>
          </w:tcPr>
          <w:p w:rsidR="00EC310E" w:rsidRPr="00676691" w:rsidRDefault="00EC310E" w:rsidP="00EC310E">
            <w:pPr>
              <w:rPr>
                <w:sz w:val="18"/>
                <w:szCs w:val="18"/>
              </w:rPr>
            </w:pPr>
            <w:r w:rsidRPr="00676691">
              <w:rPr>
                <w:sz w:val="18"/>
                <w:szCs w:val="18"/>
              </w:rPr>
              <w:t>Nr</w:t>
            </w:r>
          </w:p>
        </w:tc>
        <w:tc>
          <w:tcPr>
            <w:tcW w:w="851" w:type="dxa"/>
          </w:tcPr>
          <w:p w:rsidR="00EC310E" w:rsidRPr="00676691" w:rsidRDefault="00EC310E" w:rsidP="00EC310E">
            <w:pPr>
              <w:rPr>
                <w:sz w:val="18"/>
                <w:szCs w:val="18"/>
              </w:rPr>
            </w:pPr>
            <w:r w:rsidRPr="00676691">
              <w:rPr>
                <w:sz w:val="18"/>
                <w:szCs w:val="18"/>
              </w:rPr>
              <w:t>Godzina</w:t>
            </w:r>
          </w:p>
        </w:tc>
        <w:tc>
          <w:tcPr>
            <w:tcW w:w="992" w:type="dxa"/>
          </w:tcPr>
          <w:p w:rsidR="00EC310E" w:rsidRPr="00676691" w:rsidRDefault="00676691" w:rsidP="00EC3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Ile sztuk?</w:t>
            </w:r>
          </w:p>
        </w:tc>
        <w:tc>
          <w:tcPr>
            <w:tcW w:w="1134" w:type="dxa"/>
          </w:tcPr>
          <w:p w:rsidR="00EC310E" w:rsidRPr="00676691" w:rsidRDefault="00EC310E" w:rsidP="00EC310E">
            <w:pPr>
              <w:rPr>
                <w:sz w:val="18"/>
                <w:szCs w:val="18"/>
              </w:rPr>
            </w:pPr>
            <w:r w:rsidRPr="00676691">
              <w:rPr>
                <w:sz w:val="18"/>
                <w:szCs w:val="18"/>
              </w:rPr>
              <w:t>Gdzie paliłeś?</w:t>
            </w:r>
          </w:p>
          <w:p w:rsidR="00EC310E" w:rsidRPr="00676691" w:rsidRDefault="00EC310E" w:rsidP="00EC310E">
            <w:pPr>
              <w:rPr>
                <w:sz w:val="18"/>
                <w:szCs w:val="18"/>
              </w:rPr>
            </w:pPr>
          </w:p>
          <w:p w:rsidR="00EC310E" w:rsidRPr="00676691" w:rsidRDefault="00EC310E" w:rsidP="00EC310E">
            <w:pPr>
              <w:rPr>
                <w:sz w:val="18"/>
                <w:szCs w:val="18"/>
              </w:rPr>
            </w:pPr>
          </w:p>
          <w:p w:rsidR="00EC310E" w:rsidRPr="00676691" w:rsidRDefault="00EC310E" w:rsidP="00EC310E">
            <w:pPr>
              <w:rPr>
                <w:sz w:val="18"/>
                <w:szCs w:val="18"/>
              </w:rPr>
            </w:pPr>
          </w:p>
          <w:p w:rsidR="00EC310E" w:rsidRPr="00676691" w:rsidRDefault="00EC310E" w:rsidP="00EC310E">
            <w:pPr>
              <w:rPr>
                <w:sz w:val="18"/>
                <w:szCs w:val="18"/>
              </w:rPr>
            </w:pPr>
          </w:p>
          <w:p w:rsidR="00EC310E" w:rsidRPr="00676691" w:rsidRDefault="00EC310E" w:rsidP="00EC310E">
            <w:pPr>
              <w:rPr>
                <w:sz w:val="18"/>
                <w:szCs w:val="18"/>
              </w:rPr>
            </w:pPr>
            <w:r w:rsidRPr="00676691">
              <w:rPr>
                <w:sz w:val="18"/>
                <w:szCs w:val="18"/>
              </w:rPr>
              <w:t>Np. kuchnia</w:t>
            </w:r>
          </w:p>
        </w:tc>
        <w:tc>
          <w:tcPr>
            <w:tcW w:w="1748" w:type="dxa"/>
          </w:tcPr>
          <w:p w:rsidR="00EC310E" w:rsidRPr="00676691" w:rsidRDefault="00EC310E" w:rsidP="00EC310E">
            <w:pPr>
              <w:rPr>
                <w:sz w:val="18"/>
                <w:szCs w:val="18"/>
              </w:rPr>
            </w:pPr>
            <w:r w:rsidRPr="00676691">
              <w:rPr>
                <w:sz w:val="18"/>
                <w:szCs w:val="18"/>
              </w:rPr>
              <w:t>Sytuacja w jakiej paliłeś?</w:t>
            </w:r>
          </w:p>
          <w:p w:rsidR="00EC310E" w:rsidRPr="00676691" w:rsidRDefault="00EC310E" w:rsidP="00EC310E">
            <w:pPr>
              <w:rPr>
                <w:sz w:val="18"/>
                <w:szCs w:val="18"/>
              </w:rPr>
            </w:pPr>
            <w:r w:rsidRPr="00676691">
              <w:rPr>
                <w:sz w:val="18"/>
                <w:szCs w:val="18"/>
              </w:rPr>
              <w:t> </w:t>
            </w:r>
          </w:p>
          <w:p w:rsidR="00EC310E" w:rsidRPr="00676691" w:rsidRDefault="00EC310E" w:rsidP="00EC310E">
            <w:pPr>
              <w:rPr>
                <w:sz w:val="18"/>
                <w:szCs w:val="18"/>
              </w:rPr>
            </w:pPr>
          </w:p>
          <w:p w:rsidR="00EC310E" w:rsidRPr="00676691" w:rsidRDefault="00EC310E" w:rsidP="00EC310E">
            <w:pPr>
              <w:rPr>
                <w:sz w:val="18"/>
                <w:szCs w:val="18"/>
              </w:rPr>
            </w:pPr>
          </w:p>
          <w:p w:rsidR="00EC310E" w:rsidRPr="00676691" w:rsidRDefault="00EC310E" w:rsidP="00EC310E">
            <w:pPr>
              <w:rPr>
                <w:sz w:val="18"/>
                <w:szCs w:val="18"/>
              </w:rPr>
            </w:pPr>
          </w:p>
          <w:p w:rsidR="00EC310E" w:rsidRPr="00676691" w:rsidRDefault="00EC310E" w:rsidP="00EC310E">
            <w:pPr>
              <w:rPr>
                <w:sz w:val="18"/>
                <w:szCs w:val="18"/>
              </w:rPr>
            </w:pPr>
            <w:r w:rsidRPr="00676691">
              <w:rPr>
                <w:sz w:val="18"/>
                <w:szCs w:val="18"/>
              </w:rPr>
              <w:t xml:space="preserve">Np. </w:t>
            </w:r>
          </w:p>
          <w:p w:rsidR="00EC310E" w:rsidRPr="00676691" w:rsidRDefault="00EC310E" w:rsidP="00EC310E">
            <w:pPr>
              <w:rPr>
                <w:sz w:val="18"/>
                <w:szCs w:val="18"/>
              </w:rPr>
            </w:pPr>
            <w:r w:rsidRPr="00676691">
              <w:rPr>
                <w:sz w:val="18"/>
                <w:szCs w:val="18"/>
              </w:rPr>
              <w:t xml:space="preserve">Przy porannej </w:t>
            </w:r>
          </w:p>
          <w:p w:rsidR="00EC310E" w:rsidRPr="00676691" w:rsidRDefault="00EC310E" w:rsidP="00EC310E">
            <w:pPr>
              <w:rPr>
                <w:sz w:val="18"/>
                <w:szCs w:val="18"/>
              </w:rPr>
            </w:pPr>
            <w:r w:rsidRPr="00676691">
              <w:rPr>
                <w:sz w:val="18"/>
                <w:szCs w:val="18"/>
              </w:rPr>
              <w:t xml:space="preserve">kawie </w:t>
            </w:r>
          </w:p>
        </w:tc>
        <w:tc>
          <w:tcPr>
            <w:tcW w:w="1216" w:type="dxa"/>
          </w:tcPr>
          <w:p w:rsidR="00EC310E" w:rsidRPr="00676691" w:rsidRDefault="00EC310E" w:rsidP="00EC310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76691">
              <w:rPr>
                <w:sz w:val="18"/>
                <w:szCs w:val="18"/>
              </w:rPr>
              <w:t>Czy ta sytuacja to Twój „rytuał”?</w:t>
            </w:r>
          </w:p>
          <w:p w:rsidR="00EC310E" w:rsidRPr="00676691" w:rsidRDefault="00EC310E" w:rsidP="00EC310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76691">
              <w:rPr>
                <w:sz w:val="18"/>
                <w:szCs w:val="18"/>
              </w:rPr>
              <w:t>Napisz R jeśli przy tej czynności zazwyczaj palisz.</w:t>
            </w:r>
          </w:p>
        </w:tc>
        <w:tc>
          <w:tcPr>
            <w:tcW w:w="1289" w:type="dxa"/>
          </w:tcPr>
          <w:p w:rsidR="00EC310E" w:rsidRPr="00676691" w:rsidRDefault="00075879" w:rsidP="00EC310E">
            <w:pPr>
              <w:rPr>
                <w:sz w:val="18"/>
                <w:szCs w:val="18"/>
              </w:rPr>
            </w:pPr>
            <w:r w:rsidRPr="00676691">
              <w:rPr>
                <w:sz w:val="18"/>
                <w:szCs w:val="18"/>
              </w:rPr>
              <w:t>Jak silna</w:t>
            </w:r>
            <w:r w:rsidR="00EC310E" w:rsidRPr="00676691">
              <w:rPr>
                <w:sz w:val="18"/>
                <w:szCs w:val="18"/>
              </w:rPr>
              <w:t xml:space="preserve"> </w:t>
            </w:r>
            <w:r w:rsidRPr="00676691">
              <w:rPr>
                <w:sz w:val="18"/>
                <w:szCs w:val="18"/>
              </w:rPr>
              <w:t>była potrzeba</w:t>
            </w:r>
            <w:r w:rsidR="00EC310E" w:rsidRPr="00676691">
              <w:rPr>
                <w:sz w:val="18"/>
                <w:szCs w:val="18"/>
              </w:rPr>
              <w:t xml:space="preserve"> palenia? </w:t>
            </w:r>
          </w:p>
          <w:p w:rsidR="00EC310E" w:rsidRPr="00676691" w:rsidRDefault="00EC310E" w:rsidP="00EC310E">
            <w:pPr>
              <w:rPr>
                <w:sz w:val="18"/>
                <w:szCs w:val="18"/>
              </w:rPr>
            </w:pPr>
          </w:p>
          <w:p w:rsidR="00EC310E" w:rsidRPr="00676691" w:rsidRDefault="00EC310E" w:rsidP="00EC310E">
            <w:pPr>
              <w:rPr>
                <w:sz w:val="18"/>
                <w:szCs w:val="18"/>
              </w:rPr>
            </w:pPr>
          </w:p>
          <w:p w:rsidR="00EC310E" w:rsidRPr="00676691" w:rsidRDefault="00EC310E" w:rsidP="00EC310E">
            <w:pPr>
              <w:rPr>
                <w:sz w:val="18"/>
                <w:szCs w:val="18"/>
              </w:rPr>
            </w:pPr>
            <w:r w:rsidRPr="00676691">
              <w:rPr>
                <w:sz w:val="18"/>
                <w:szCs w:val="18"/>
              </w:rPr>
              <w:t>Określ w skali od 1 do 10-ciu (1-prawie wcale 10- bardzo)</w:t>
            </w:r>
          </w:p>
        </w:tc>
        <w:tc>
          <w:tcPr>
            <w:tcW w:w="1701" w:type="dxa"/>
          </w:tcPr>
          <w:p w:rsidR="00EC310E" w:rsidRPr="00676691" w:rsidRDefault="00EC310E" w:rsidP="00EC310E">
            <w:pPr>
              <w:rPr>
                <w:sz w:val="18"/>
                <w:szCs w:val="18"/>
              </w:rPr>
            </w:pPr>
            <w:r w:rsidRPr="00676691">
              <w:rPr>
                <w:sz w:val="18"/>
                <w:szCs w:val="18"/>
              </w:rPr>
              <w:t>Co było głównym powodem, dla którego zapaliłeś?</w:t>
            </w:r>
          </w:p>
          <w:p w:rsidR="00EC310E" w:rsidRPr="00676691" w:rsidRDefault="00EC310E" w:rsidP="00EC310E">
            <w:pPr>
              <w:rPr>
                <w:sz w:val="18"/>
                <w:szCs w:val="18"/>
              </w:rPr>
            </w:pPr>
          </w:p>
          <w:p w:rsidR="00EC310E" w:rsidRPr="00676691" w:rsidRDefault="00EC310E" w:rsidP="00EC310E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EC310E" w:rsidRPr="00676691" w:rsidRDefault="00EC310E" w:rsidP="00EC310E">
            <w:pPr>
              <w:rPr>
                <w:sz w:val="18"/>
                <w:szCs w:val="18"/>
              </w:rPr>
            </w:pPr>
            <w:r w:rsidRPr="00676691">
              <w:rPr>
                <w:sz w:val="18"/>
                <w:szCs w:val="18"/>
              </w:rPr>
              <w:t>Np. nuda, zdenerwowanie, nawyk</w:t>
            </w:r>
          </w:p>
        </w:tc>
      </w:tr>
      <w:tr w:rsidR="00EC310E" w:rsidTr="00676691">
        <w:tc>
          <w:tcPr>
            <w:tcW w:w="851" w:type="dxa"/>
          </w:tcPr>
          <w:p w:rsidR="00EC310E" w:rsidRDefault="00EC310E" w:rsidP="00EC310E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51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992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134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748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216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289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701" w:type="dxa"/>
          </w:tcPr>
          <w:p w:rsidR="00EC310E" w:rsidRDefault="00EC310E" w:rsidP="00EC310E">
            <w:pPr>
              <w:spacing w:line="360" w:lineRule="auto"/>
            </w:pPr>
          </w:p>
        </w:tc>
      </w:tr>
      <w:tr w:rsidR="00EC310E" w:rsidTr="00676691">
        <w:tc>
          <w:tcPr>
            <w:tcW w:w="851" w:type="dxa"/>
          </w:tcPr>
          <w:p w:rsidR="00EC310E" w:rsidRDefault="00EC310E" w:rsidP="00075879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851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992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134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748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216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289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701" w:type="dxa"/>
          </w:tcPr>
          <w:p w:rsidR="00EC310E" w:rsidRDefault="00EC310E" w:rsidP="00EC310E">
            <w:pPr>
              <w:spacing w:line="360" w:lineRule="auto"/>
            </w:pPr>
          </w:p>
        </w:tc>
      </w:tr>
      <w:tr w:rsidR="00EC310E" w:rsidTr="00676691">
        <w:tc>
          <w:tcPr>
            <w:tcW w:w="851" w:type="dxa"/>
          </w:tcPr>
          <w:p w:rsidR="00EC310E" w:rsidRDefault="00EC310E" w:rsidP="00EC310E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51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992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134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748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216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289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701" w:type="dxa"/>
          </w:tcPr>
          <w:p w:rsidR="00EC310E" w:rsidRDefault="00EC310E" w:rsidP="00EC310E">
            <w:pPr>
              <w:spacing w:line="360" w:lineRule="auto"/>
            </w:pPr>
          </w:p>
        </w:tc>
      </w:tr>
      <w:tr w:rsidR="00EC310E" w:rsidTr="00676691">
        <w:tc>
          <w:tcPr>
            <w:tcW w:w="851" w:type="dxa"/>
          </w:tcPr>
          <w:p w:rsidR="00EC310E" w:rsidRDefault="00EC310E" w:rsidP="00EC310E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51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992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134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748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216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289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701" w:type="dxa"/>
          </w:tcPr>
          <w:p w:rsidR="00EC310E" w:rsidRDefault="00EC310E" w:rsidP="00EC310E">
            <w:pPr>
              <w:spacing w:line="360" w:lineRule="auto"/>
            </w:pPr>
          </w:p>
        </w:tc>
      </w:tr>
      <w:tr w:rsidR="00EC310E" w:rsidTr="00676691">
        <w:tc>
          <w:tcPr>
            <w:tcW w:w="851" w:type="dxa"/>
          </w:tcPr>
          <w:p w:rsidR="00EC310E" w:rsidRDefault="00EC310E" w:rsidP="00EC310E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51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992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134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748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216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289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701" w:type="dxa"/>
          </w:tcPr>
          <w:p w:rsidR="00EC310E" w:rsidRDefault="00EC310E" w:rsidP="00EC310E">
            <w:pPr>
              <w:spacing w:line="360" w:lineRule="auto"/>
            </w:pPr>
          </w:p>
        </w:tc>
      </w:tr>
      <w:tr w:rsidR="00EC310E" w:rsidTr="00676691">
        <w:tc>
          <w:tcPr>
            <w:tcW w:w="851" w:type="dxa"/>
          </w:tcPr>
          <w:p w:rsidR="00EC310E" w:rsidRDefault="00EC310E" w:rsidP="00EC310E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51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992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134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748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216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289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701" w:type="dxa"/>
          </w:tcPr>
          <w:p w:rsidR="00EC310E" w:rsidRDefault="00EC310E" w:rsidP="00EC310E">
            <w:pPr>
              <w:spacing w:line="360" w:lineRule="auto"/>
            </w:pPr>
          </w:p>
        </w:tc>
      </w:tr>
      <w:tr w:rsidR="00EC310E" w:rsidTr="00676691">
        <w:tc>
          <w:tcPr>
            <w:tcW w:w="851" w:type="dxa"/>
          </w:tcPr>
          <w:p w:rsidR="00EC310E" w:rsidRDefault="00EC310E" w:rsidP="00EC310E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51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992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134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748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216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289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701" w:type="dxa"/>
          </w:tcPr>
          <w:p w:rsidR="00EC310E" w:rsidRDefault="00EC310E" w:rsidP="00EC310E">
            <w:pPr>
              <w:spacing w:line="360" w:lineRule="auto"/>
            </w:pPr>
          </w:p>
        </w:tc>
      </w:tr>
      <w:tr w:rsidR="00EC310E" w:rsidTr="00676691">
        <w:tc>
          <w:tcPr>
            <w:tcW w:w="851" w:type="dxa"/>
          </w:tcPr>
          <w:p w:rsidR="00EC310E" w:rsidRDefault="00EC310E" w:rsidP="00EC310E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51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992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134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748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216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289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701" w:type="dxa"/>
          </w:tcPr>
          <w:p w:rsidR="00EC310E" w:rsidRDefault="00EC310E" w:rsidP="00EC310E">
            <w:pPr>
              <w:spacing w:line="360" w:lineRule="auto"/>
            </w:pPr>
          </w:p>
        </w:tc>
      </w:tr>
      <w:tr w:rsidR="00EC310E" w:rsidTr="00676691">
        <w:tc>
          <w:tcPr>
            <w:tcW w:w="851" w:type="dxa"/>
          </w:tcPr>
          <w:p w:rsidR="00EC310E" w:rsidRDefault="00EC310E" w:rsidP="00EC310E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51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992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134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748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216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289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701" w:type="dxa"/>
          </w:tcPr>
          <w:p w:rsidR="00EC310E" w:rsidRDefault="00EC310E" w:rsidP="00EC310E">
            <w:pPr>
              <w:spacing w:line="360" w:lineRule="auto"/>
            </w:pPr>
          </w:p>
        </w:tc>
      </w:tr>
      <w:tr w:rsidR="00EC310E" w:rsidTr="00676691">
        <w:tc>
          <w:tcPr>
            <w:tcW w:w="851" w:type="dxa"/>
          </w:tcPr>
          <w:p w:rsidR="00EC310E" w:rsidRDefault="00EC310E" w:rsidP="00EC310E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51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992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134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748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216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289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701" w:type="dxa"/>
          </w:tcPr>
          <w:p w:rsidR="00EC310E" w:rsidRDefault="00EC310E" w:rsidP="00EC310E">
            <w:pPr>
              <w:spacing w:line="360" w:lineRule="auto"/>
            </w:pPr>
          </w:p>
        </w:tc>
      </w:tr>
      <w:tr w:rsidR="00EC310E" w:rsidTr="00676691">
        <w:tc>
          <w:tcPr>
            <w:tcW w:w="851" w:type="dxa"/>
          </w:tcPr>
          <w:p w:rsidR="00EC310E" w:rsidRDefault="00EC310E" w:rsidP="00EC310E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51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992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134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748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216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289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701" w:type="dxa"/>
          </w:tcPr>
          <w:p w:rsidR="00EC310E" w:rsidRDefault="00EC310E" w:rsidP="00EC310E">
            <w:pPr>
              <w:spacing w:line="360" w:lineRule="auto"/>
            </w:pPr>
          </w:p>
        </w:tc>
      </w:tr>
      <w:tr w:rsidR="00EC310E" w:rsidTr="00676691">
        <w:tc>
          <w:tcPr>
            <w:tcW w:w="851" w:type="dxa"/>
          </w:tcPr>
          <w:p w:rsidR="00EC310E" w:rsidRDefault="00EC310E" w:rsidP="00EC310E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51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992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134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748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216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289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701" w:type="dxa"/>
          </w:tcPr>
          <w:p w:rsidR="00EC310E" w:rsidRDefault="00EC310E" w:rsidP="00EC310E">
            <w:pPr>
              <w:spacing w:line="360" w:lineRule="auto"/>
            </w:pPr>
          </w:p>
        </w:tc>
      </w:tr>
      <w:tr w:rsidR="00EC310E" w:rsidTr="00676691">
        <w:tc>
          <w:tcPr>
            <w:tcW w:w="851" w:type="dxa"/>
          </w:tcPr>
          <w:p w:rsidR="00EC310E" w:rsidRDefault="00EC310E" w:rsidP="00EC310E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51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992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134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748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216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289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701" w:type="dxa"/>
          </w:tcPr>
          <w:p w:rsidR="00EC310E" w:rsidRDefault="00EC310E" w:rsidP="00EC310E">
            <w:pPr>
              <w:spacing w:line="360" w:lineRule="auto"/>
            </w:pPr>
          </w:p>
        </w:tc>
      </w:tr>
      <w:tr w:rsidR="00EC310E" w:rsidTr="00676691">
        <w:tc>
          <w:tcPr>
            <w:tcW w:w="851" w:type="dxa"/>
          </w:tcPr>
          <w:p w:rsidR="00EC310E" w:rsidRDefault="00EC310E" w:rsidP="00EC310E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51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992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134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748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216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289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701" w:type="dxa"/>
          </w:tcPr>
          <w:p w:rsidR="00EC310E" w:rsidRDefault="00EC310E" w:rsidP="00EC310E">
            <w:pPr>
              <w:spacing w:line="360" w:lineRule="auto"/>
            </w:pPr>
          </w:p>
        </w:tc>
      </w:tr>
      <w:tr w:rsidR="00EC310E" w:rsidTr="00676691">
        <w:tc>
          <w:tcPr>
            <w:tcW w:w="851" w:type="dxa"/>
          </w:tcPr>
          <w:p w:rsidR="00EC310E" w:rsidRDefault="00EC310E" w:rsidP="00EC310E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51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992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134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748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216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289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701" w:type="dxa"/>
          </w:tcPr>
          <w:p w:rsidR="00EC310E" w:rsidRDefault="00EC310E" w:rsidP="00EC310E">
            <w:pPr>
              <w:spacing w:line="360" w:lineRule="auto"/>
            </w:pPr>
          </w:p>
        </w:tc>
      </w:tr>
      <w:tr w:rsidR="00EC310E" w:rsidTr="00676691">
        <w:tc>
          <w:tcPr>
            <w:tcW w:w="851" w:type="dxa"/>
          </w:tcPr>
          <w:p w:rsidR="00EC310E" w:rsidRDefault="00EC310E" w:rsidP="00EC310E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51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992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134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748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216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289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701" w:type="dxa"/>
          </w:tcPr>
          <w:p w:rsidR="00EC310E" w:rsidRDefault="00EC310E" w:rsidP="00EC310E">
            <w:pPr>
              <w:spacing w:line="360" w:lineRule="auto"/>
            </w:pPr>
          </w:p>
        </w:tc>
      </w:tr>
      <w:tr w:rsidR="00EC310E" w:rsidTr="00676691">
        <w:tc>
          <w:tcPr>
            <w:tcW w:w="851" w:type="dxa"/>
          </w:tcPr>
          <w:p w:rsidR="00EC310E" w:rsidRDefault="00EC310E" w:rsidP="00EC310E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51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992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134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748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216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289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701" w:type="dxa"/>
          </w:tcPr>
          <w:p w:rsidR="00EC310E" w:rsidRDefault="00EC310E" w:rsidP="00EC310E">
            <w:pPr>
              <w:spacing w:line="360" w:lineRule="auto"/>
            </w:pPr>
          </w:p>
        </w:tc>
      </w:tr>
      <w:tr w:rsidR="00EC310E" w:rsidTr="00676691">
        <w:tc>
          <w:tcPr>
            <w:tcW w:w="851" w:type="dxa"/>
          </w:tcPr>
          <w:p w:rsidR="00EC310E" w:rsidRDefault="00EC310E" w:rsidP="00EC310E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51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992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134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748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216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289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701" w:type="dxa"/>
          </w:tcPr>
          <w:p w:rsidR="00EC310E" w:rsidRDefault="00EC310E" w:rsidP="00EC310E">
            <w:pPr>
              <w:spacing w:line="360" w:lineRule="auto"/>
            </w:pPr>
          </w:p>
        </w:tc>
      </w:tr>
      <w:tr w:rsidR="00EC310E" w:rsidTr="00676691">
        <w:tc>
          <w:tcPr>
            <w:tcW w:w="851" w:type="dxa"/>
          </w:tcPr>
          <w:p w:rsidR="00EC310E" w:rsidRDefault="00EC310E" w:rsidP="00EC310E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51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992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134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748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216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289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701" w:type="dxa"/>
          </w:tcPr>
          <w:p w:rsidR="00EC310E" w:rsidRDefault="00EC310E" w:rsidP="00EC310E">
            <w:pPr>
              <w:spacing w:line="360" w:lineRule="auto"/>
            </w:pPr>
          </w:p>
        </w:tc>
      </w:tr>
      <w:tr w:rsidR="00EC310E" w:rsidTr="00676691">
        <w:tc>
          <w:tcPr>
            <w:tcW w:w="851" w:type="dxa"/>
          </w:tcPr>
          <w:p w:rsidR="00EC310E" w:rsidRDefault="00EC310E" w:rsidP="00EC310E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51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992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134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748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216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289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701" w:type="dxa"/>
          </w:tcPr>
          <w:p w:rsidR="00EC310E" w:rsidRDefault="00EC310E" w:rsidP="00EC310E">
            <w:pPr>
              <w:spacing w:line="360" w:lineRule="auto"/>
            </w:pPr>
          </w:p>
        </w:tc>
      </w:tr>
      <w:tr w:rsidR="00EC310E" w:rsidTr="00676691">
        <w:tc>
          <w:tcPr>
            <w:tcW w:w="851" w:type="dxa"/>
          </w:tcPr>
          <w:p w:rsidR="00EC310E" w:rsidRDefault="00EC310E" w:rsidP="00EC310E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51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992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134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748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216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289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701" w:type="dxa"/>
          </w:tcPr>
          <w:p w:rsidR="00EC310E" w:rsidRDefault="00EC310E" w:rsidP="00EC310E">
            <w:pPr>
              <w:spacing w:line="360" w:lineRule="auto"/>
            </w:pPr>
          </w:p>
        </w:tc>
      </w:tr>
      <w:tr w:rsidR="00EC310E" w:rsidTr="00676691">
        <w:tc>
          <w:tcPr>
            <w:tcW w:w="851" w:type="dxa"/>
          </w:tcPr>
          <w:p w:rsidR="00EC310E" w:rsidRDefault="00EC310E" w:rsidP="00EC310E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51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992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134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748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216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289" w:type="dxa"/>
          </w:tcPr>
          <w:p w:rsidR="00EC310E" w:rsidRDefault="00EC310E" w:rsidP="00EC310E">
            <w:pPr>
              <w:spacing w:line="360" w:lineRule="auto"/>
            </w:pPr>
          </w:p>
        </w:tc>
        <w:tc>
          <w:tcPr>
            <w:tcW w:w="1701" w:type="dxa"/>
          </w:tcPr>
          <w:p w:rsidR="00EC310E" w:rsidRDefault="00EC310E" w:rsidP="00EC310E">
            <w:pPr>
              <w:spacing w:line="360" w:lineRule="auto"/>
            </w:pPr>
          </w:p>
        </w:tc>
      </w:tr>
    </w:tbl>
    <w:p w:rsidR="00DE410D" w:rsidRDefault="00DE410D"/>
    <w:sectPr w:rsidR="00DE4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00478"/>
    <w:multiLevelType w:val="hybridMultilevel"/>
    <w:tmpl w:val="525E5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0E"/>
    <w:rsid w:val="00075879"/>
    <w:rsid w:val="00111221"/>
    <w:rsid w:val="00512ED5"/>
    <w:rsid w:val="00676691"/>
    <w:rsid w:val="00DE410D"/>
    <w:rsid w:val="00EC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9A0A1-835A-425E-A911-9A64DE2F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C3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31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Przepiórka</dc:creator>
  <cp:keywords/>
  <dc:description/>
  <cp:lastModifiedBy>Przepiórka</cp:lastModifiedBy>
  <cp:revision>3</cp:revision>
  <cp:lastPrinted>2014-03-20T14:42:00Z</cp:lastPrinted>
  <dcterms:created xsi:type="dcterms:W3CDTF">2014-06-05T13:33:00Z</dcterms:created>
  <dcterms:modified xsi:type="dcterms:W3CDTF">2017-12-18T13:17:00Z</dcterms:modified>
</cp:coreProperties>
</file>